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E88B" w14:textId="77777777" w:rsidR="00605BB4" w:rsidRDefault="00605BB4">
      <w:pPr>
        <w:adjustRightInd/>
        <w:spacing w:line="350" w:lineRule="exact"/>
        <w:rPr>
          <w:rFonts w:ascii="ＭＳ 明朝" w:cs="Times New Roman"/>
          <w:lang w:eastAsia="zh-CN"/>
        </w:rPr>
      </w:pPr>
      <w:r>
        <w:rPr>
          <w:rFonts w:ascii="ＭＳ 明朝" w:hint="eastAsia"/>
          <w:sz w:val="24"/>
          <w:szCs w:val="24"/>
          <w:lang w:eastAsia="zh-CN"/>
        </w:rPr>
        <w:t>様式第１号</w:t>
      </w:r>
    </w:p>
    <w:p w14:paraId="0174CDCE" w14:textId="70F40372" w:rsidR="00605BB4" w:rsidRDefault="00605BB4">
      <w:pPr>
        <w:adjustRightInd/>
        <w:spacing w:line="350" w:lineRule="exact"/>
        <w:rPr>
          <w:rFonts w:ascii="ＭＳ 明朝" w:cs="Times New Roman"/>
          <w:lang w:eastAsia="zh-CN"/>
        </w:rPr>
      </w:pPr>
      <w:r>
        <w:rPr>
          <w:rFonts w:ascii="ＭＳ 明朝" w:hAnsi="ＭＳ 明朝"/>
          <w:sz w:val="24"/>
          <w:szCs w:val="24"/>
          <w:lang w:eastAsia="zh-CN"/>
        </w:rPr>
        <w:t xml:space="preserve">                                               </w:t>
      </w:r>
      <w:r w:rsidR="009473AF">
        <w:rPr>
          <w:rFonts w:ascii="ＭＳ 明朝" w:hAnsi="ＭＳ 明朝" w:hint="eastAsia"/>
          <w:sz w:val="24"/>
          <w:szCs w:val="24"/>
          <w:lang w:eastAsia="zh-CN"/>
        </w:rPr>
        <w:t xml:space="preserve">　　　　</w:t>
      </w:r>
      <w:r>
        <w:rPr>
          <w:rFonts w:ascii="ＭＳ 明朝" w:hAnsi="ＭＳ 明朝"/>
          <w:sz w:val="24"/>
          <w:szCs w:val="24"/>
          <w:lang w:eastAsia="zh-CN"/>
        </w:rPr>
        <w:t xml:space="preserve"> </w:t>
      </w:r>
      <w:r w:rsidR="001118F9">
        <w:rPr>
          <w:rFonts w:ascii="ＭＳ 明朝" w:hint="eastAsia"/>
          <w:sz w:val="24"/>
          <w:szCs w:val="24"/>
          <w:lang w:eastAsia="zh-CN"/>
        </w:rPr>
        <w:t>令和</w:t>
      </w:r>
      <w:r>
        <w:rPr>
          <w:rFonts w:ascii="ＭＳ 明朝" w:hint="eastAsia"/>
          <w:sz w:val="24"/>
          <w:szCs w:val="24"/>
          <w:lang w:eastAsia="zh-CN"/>
        </w:rPr>
        <w:t xml:space="preserve">　　年　　月　　日</w:t>
      </w:r>
    </w:p>
    <w:p w14:paraId="79080FE1" w14:textId="77777777" w:rsidR="00605BB4" w:rsidRPr="00374253" w:rsidRDefault="00605BB4">
      <w:pPr>
        <w:adjustRightInd/>
        <w:rPr>
          <w:rFonts w:ascii="ＭＳ 明朝" w:eastAsia="SimSun" w:cs="Times New Roman"/>
          <w:lang w:eastAsia="zh-CN"/>
        </w:rPr>
      </w:pPr>
    </w:p>
    <w:p w14:paraId="455625D9" w14:textId="77777777" w:rsidR="00605BB4" w:rsidRDefault="00605BB4">
      <w:pPr>
        <w:adjustRightInd/>
        <w:spacing w:line="350" w:lineRule="exact"/>
        <w:rPr>
          <w:rFonts w:ascii="ＭＳ 明朝" w:cs="Times New Roman"/>
          <w:lang w:eastAsia="zh-CN"/>
        </w:rPr>
      </w:pPr>
      <w:r>
        <w:rPr>
          <w:rFonts w:ascii="ＭＳ 明朝" w:hAnsi="ＭＳ 明朝"/>
          <w:sz w:val="24"/>
          <w:szCs w:val="24"/>
          <w:lang w:eastAsia="zh-CN"/>
        </w:rPr>
        <w:t xml:space="preserve">  </w:t>
      </w:r>
      <w:r>
        <w:rPr>
          <w:rFonts w:ascii="ＭＳ 明朝" w:hint="eastAsia"/>
          <w:sz w:val="24"/>
          <w:szCs w:val="24"/>
          <w:lang w:eastAsia="zh-CN"/>
        </w:rPr>
        <w:t>公益財団法人徳島県国際交流協会理事長</w:t>
      </w:r>
      <w:r>
        <w:rPr>
          <w:rFonts w:ascii="ＭＳ 明朝" w:hAnsi="ＭＳ 明朝"/>
          <w:sz w:val="24"/>
          <w:szCs w:val="24"/>
          <w:lang w:eastAsia="zh-CN"/>
        </w:rPr>
        <w:t xml:space="preserve"> </w:t>
      </w:r>
      <w:r>
        <w:rPr>
          <w:rFonts w:ascii="ＭＳ 明朝" w:hint="eastAsia"/>
          <w:sz w:val="24"/>
          <w:szCs w:val="24"/>
          <w:lang w:eastAsia="zh-CN"/>
        </w:rPr>
        <w:t>殿</w:t>
      </w:r>
    </w:p>
    <w:p w14:paraId="14F6C5A2" w14:textId="77777777" w:rsidR="00605BB4" w:rsidRPr="00374253" w:rsidRDefault="00605BB4">
      <w:pPr>
        <w:adjustRightInd/>
        <w:rPr>
          <w:rFonts w:ascii="ＭＳ 明朝" w:eastAsia="SimSun" w:cs="Times New Roman"/>
          <w:lang w:eastAsia="zh-CN"/>
        </w:rPr>
      </w:pPr>
    </w:p>
    <w:p w14:paraId="5A089C7C" w14:textId="1B99B769" w:rsidR="00605BB4" w:rsidRDefault="00605BB4">
      <w:pPr>
        <w:adjustRightInd/>
        <w:spacing w:line="350" w:lineRule="exact"/>
        <w:ind w:left="3776" w:hanging="104"/>
        <w:rPr>
          <w:rFonts w:ascii="ＭＳ 明朝" w:cs="Times New Roman"/>
        </w:rPr>
      </w:pPr>
      <w:r>
        <w:rPr>
          <w:rFonts w:ascii="ＭＳ 明朝" w:hint="eastAsia"/>
          <w:sz w:val="24"/>
          <w:szCs w:val="24"/>
        </w:rPr>
        <w:t>申請団体名</w:t>
      </w:r>
    </w:p>
    <w:p w14:paraId="17682993" w14:textId="731DFB2D" w:rsidR="00605BB4" w:rsidRDefault="00605BB4">
      <w:pPr>
        <w:adjustRightInd/>
        <w:spacing w:line="350" w:lineRule="exact"/>
        <w:rPr>
          <w:rFonts w:ascii="ＭＳ 明朝" w:cs="Times New Roman"/>
        </w:rPr>
      </w:pPr>
      <w:r>
        <w:rPr>
          <w:rFonts w:ascii="ＭＳ 明朝" w:hAnsi="ＭＳ 明朝"/>
          <w:sz w:val="24"/>
          <w:szCs w:val="24"/>
        </w:rPr>
        <w:t xml:space="preserve">                               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ascii="ＭＳ 明朝" w:hint="eastAsia"/>
          <w:sz w:val="24"/>
          <w:szCs w:val="24"/>
        </w:rPr>
        <w:instrText>代表者名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 xml:space="preserve"> 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  <w:r>
        <w:rPr>
          <w:rFonts w:ascii="ＭＳ 明朝" w:hint="eastAsia"/>
          <w:sz w:val="24"/>
          <w:szCs w:val="24"/>
        </w:rPr>
        <w:t xml:space="preserve">　　　　　　　　　　　　　</w:t>
      </w:r>
    </w:p>
    <w:p w14:paraId="120FAECB" w14:textId="77777777" w:rsidR="00605BB4" w:rsidRDefault="00605BB4">
      <w:pPr>
        <w:adjustRightInd/>
        <w:spacing w:line="350" w:lineRule="exact"/>
        <w:rPr>
          <w:rFonts w:ascii="ＭＳ 明朝" w:cs="Times New Roman"/>
        </w:rPr>
      </w:pPr>
      <w:r>
        <w:rPr>
          <w:rFonts w:ascii="ＭＳ 明朝" w:hAnsi="ＭＳ 明朝"/>
          <w:sz w:val="24"/>
          <w:szCs w:val="24"/>
        </w:rPr>
        <w:t xml:space="preserve">                                    </w:t>
      </w:r>
    </w:p>
    <w:p w14:paraId="7EB152AC" w14:textId="77777777" w:rsidR="00605BB4" w:rsidRDefault="00605BB4">
      <w:pPr>
        <w:adjustRightInd/>
        <w:rPr>
          <w:rFonts w:ascii="ＭＳ 明朝" w:cs="Times New Roman"/>
        </w:rPr>
      </w:pPr>
    </w:p>
    <w:p w14:paraId="73BD81C6" w14:textId="77777777" w:rsidR="00605BB4" w:rsidRDefault="00605BB4">
      <w:pPr>
        <w:adjustRightInd/>
        <w:spacing w:line="350" w:lineRule="exact"/>
        <w:jc w:val="center"/>
        <w:rPr>
          <w:rFonts w:ascii="ＭＳ 明朝" w:cs="Times New Roman"/>
        </w:rPr>
      </w:pPr>
      <w:r>
        <w:rPr>
          <w:rFonts w:ascii="ＭＳ 明朝" w:hint="eastAsia"/>
          <w:sz w:val="24"/>
          <w:szCs w:val="24"/>
        </w:rPr>
        <w:t>国際理解支援講師派遣について</w:t>
      </w:r>
    </w:p>
    <w:p w14:paraId="48287B58" w14:textId="77777777" w:rsidR="00605BB4" w:rsidRDefault="00605BB4">
      <w:pPr>
        <w:adjustRightInd/>
        <w:rPr>
          <w:rFonts w:ascii="ＭＳ 明朝" w:cs="Times New Roman"/>
        </w:rPr>
      </w:pPr>
    </w:p>
    <w:p w14:paraId="5410C6E5" w14:textId="77777777" w:rsidR="00605BB4" w:rsidRDefault="00605BB4">
      <w:pPr>
        <w:adjustRightInd/>
        <w:spacing w:line="350" w:lineRule="exact"/>
        <w:rPr>
          <w:rFonts w:ascii="ＭＳ 明朝" w:cs="Times New Roman"/>
        </w:rPr>
      </w:pPr>
      <w:r>
        <w:rPr>
          <w:rFonts w:ascii="ＭＳ 明朝" w:hAnsi="ＭＳ 明朝"/>
          <w:sz w:val="24"/>
          <w:szCs w:val="24"/>
        </w:rPr>
        <w:t xml:space="preserve">   </w:t>
      </w:r>
      <w:r>
        <w:rPr>
          <w:rFonts w:ascii="ＭＳ 明朝" w:hint="eastAsia"/>
          <w:sz w:val="24"/>
          <w:szCs w:val="24"/>
        </w:rPr>
        <w:t>このことについて、次のとおり申請します。</w:t>
      </w:r>
    </w:p>
    <w:p w14:paraId="22AB168F" w14:textId="77777777" w:rsidR="00605BB4" w:rsidRDefault="00605BB4">
      <w:pPr>
        <w:adjustRightInd/>
        <w:rPr>
          <w:rFonts w:ascii="ＭＳ 明朝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64"/>
        <w:gridCol w:w="6437"/>
      </w:tblGrid>
      <w:tr w:rsidR="00605BB4" w14:paraId="5268415E" w14:textId="77777777" w:rsidTr="008D4505">
        <w:trPr>
          <w:trHeight w:val="39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3DD9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ascii="ＭＳ 明朝" w:hint="eastAsia"/>
                <w:sz w:val="24"/>
                <w:szCs w:val="24"/>
              </w:rPr>
              <w:instrText>派遣希望日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75C2" w14:textId="77777777" w:rsidR="00605BB4" w:rsidRDefault="001361B6" w:rsidP="001E1D9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ind w:firstLineChars="100" w:firstLine="240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  <w:sz w:val="24"/>
                <w:szCs w:val="24"/>
              </w:rPr>
              <w:t>令和</w:t>
            </w:r>
            <w:r w:rsidR="00605BB4">
              <w:rPr>
                <w:rFonts w:ascii="ＭＳ 明朝" w:hint="eastAsia"/>
                <w:sz w:val="24"/>
                <w:szCs w:val="24"/>
              </w:rPr>
              <w:t xml:space="preserve">　　年　　月　　日（　　）</w:t>
            </w:r>
          </w:p>
          <w:p w14:paraId="43D4A211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/>
                <w:sz w:val="24"/>
                <w:szCs w:val="24"/>
              </w:rPr>
              <w:t xml:space="preserve">    </w:t>
            </w:r>
            <w:r w:rsidR="001E1D93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hAnsi="ＭＳ 明朝"/>
                <w:sz w:val="24"/>
                <w:szCs w:val="24"/>
              </w:rPr>
              <w:t xml:space="preserve"> </w:t>
            </w:r>
            <w:r w:rsidR="001E1D93">
              <w:rPr>
                <w:rFonts w:ascii="ＭＳ 明朝" w:hAnsi="ＭＳ 明朝"/>
                <w:sz w:val="24"/>
                <w:szCs w:val="24"/>
              </w:rPr>
              <w:t xml:space="preserve">　</w:t>
            </w:r>
            <w:r>
              <w:rPr>
                <w:rFonts w:ascii="ＭＳ 明朝" w:hint="eastAsia"/>
                <w:sz w:val="24"/>
                <w:szCs w:val="24"/>
              </w:rPr>
              <w:t xml:space="preserve">　時　　分　～　　　時　　　分</w:t>
            </w:r>
          </w:p>
          <w:p w14:paraId="4F5A3320" w14:textId="77777777" w:rsidR="00747AC8" w:rsidRP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/>
                <w:sz w:val="24"/>
                <w:szCs w:val="24"/>
              </w:rPr>
              <w:t>（</w:t>
            </w:r>
            <w:r w:rsidR="0053282E" w:rsidRPr="0053282E">
              <w:rPr>
                <w:rFonts w:hint="eastAsia"/>
                <w:sz w:val="24"/>
                <w:szCs w:val="20"/>
              </w:rPr>
              <w:t>※</w:t>
            </w:r>
            <w:r w:rsidR="0053282E">
              <w:rPr>
                <w:rFonts w:ascii="ＭＳ 明朝"/>
                <w:sz w:val="24"/>
                <w:szCs w:val="24"/>
              </w:rPr>
              <w:t>派遣先で</w:t>
            </w:r>
            <w:r>
              <w:rPr>
                <w:rFonts w:ascii="ＭＳ 明朝"/>
                <w:sz w:val="24"/>
                <w:szCs w:val="24"/>
              </w:rPr>
              <w:t xml:space="preserve">の集合時間：　　時　　</w:t>
            </w:r>
            <w:r w:rsidR="0088085E">
              <w:rPr>
                <w:rFonts w:asci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/>
                <w:sz w:val="24"/>
                <w:szCs w:val="24"/>
              </w:rPr>
              <w:t>分）</w:t>
            </w:r>
          </w:p>
        </w:tc>
      </w:tr>
      <w:tr w:rsidR="00605BB4" w14:paraId="27337A7F" w14:textId="77777777" w:rsidTr="008D4505">
        <w:trPr>
          <w:trHeight w:val="199"/>
        </w:trPr>
        <w:tc>
          <w:tcPr>
            <w:tcW w:w="28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A09ED3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派遣会場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0F9B8C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会場名</w:t>
            </w:r>
          </w:p>
        </w:tc>
      </w:tr>
      <w:tr w:rsidR="00605BB4" w14:paraId="5ACCE1A8" w14:textId="77777777" w:rsidTr="008D4505">
        <w:trPr>
          <w:trHeight w:val="182"/>
        </w:trPr>
        <w:tc>
          <w:tcPr>
            <w:tcW w:w="28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34CC" w14:textId="77777777" w:rsidR="00605BB4" w:rsidRDefault="00605BB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6E11" w14:textId="77777777" w:rsidR="00747AC8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所在地　</w:t>
            </w:r>
            <w:r w:rsidR="00374253">
              <w:rPr>
                <w:rFonts w:hint="eastAsia"/>
              </w:rPr>
              <w:t>（</w:t>
            </w:r>
            <w:r w:rsidR="00747AC8">
              <w:rPr>
                <w:rFonts w:hint="eastAsia"/>
              </w:rPr>
              <w:t>〒</w:t>
            </w:r>
            <w:r w:rsidR="00374253">
              <w:rPr>
                <w:rFonts w:hint="eastAsia"/>
              </w:rPr>
              <w:t xml:space="preserve">　　　－　　　　　）</w:t>
            </w:r>
          </w:p>
          <w:p w14:paraId="6D907B08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605BB4" w14:paraId="34640ED3" w14:textId="77777777" w:rsidTr="008D4505">
        <w:trPr>
          <w:trHeight w:val="29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DEB3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事業（行事）名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2563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605BB4" w14:paraId="3E10AA5F" w14:textId="77777777" w:rsidTr="008D4505">
        <w:trPr>
          <w:trHeight w:val="1674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7B0B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04125B02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</w:p>
          <w:p w14:paraId="03827741" w14:textId="77777777" w:rsidR="000950C3" w:rsidRDefault="000950C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</w:p>
          <w:p w14:paraId="3F25A426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内容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22170DBD" w14:textId="77777777" w:rsidR="001361B6" w:rsidRDefault="001361B6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1361B6">
              <w:rPr>
                <w:rFonts w:ascii="ＭＳ 明朝" w:cs="Times New Roman"/>
                <w:color w:val="auto"/>
                <w:szCs w:val="24"/>
              </w:rPr>
              <w:t>(具体的にご記入ください)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CD85" w14:textId="77777777" w:rsidR="00374253" w:rsidRDefault="001E1D9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講師に取り上げてほしいテーマや活動</w:t>
            </w:r>
          </w:p>
          <w:p w14:paraId="0DB75A8F" w14:textId="77777777" w:rsidR="001118F9" w:rsidRDefault="001118F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</w:p>
          <w:p w14:paraId="51E77637" w14:textId="77777777" w:rsidR="000950C3" w:rsidRDefault="000950C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</w:p>
          <w:p w14:paraId="37AEF61F" w14:textId="77777777" w:rsidR="000950C3" w:rsidRDefault="001E1D9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学校の場合は，授業等のねらい</w:t>
            </w:r>
            <w:r w:rsidR="00747AC8">
              <w:rPr>
                <w:rFonts w:hint="eastAsia"/>
                <w:sz w:val="20"/>
                <w:szCs w:val="20"/>
              </w:rPr>
              <w:t>指導計画</w:t>
            </w:r>
            <w:r w:rsidR="001361B6">
              <w:rPr>
                <w:rFonts w:hint="eastAsia"/>
                <w:sz w:val="20"/>
                <w:szCs w:val="20"/>
              </w:rPr>
              <w:t>等</w:t>
            </w:r>
          </w:p>
          <w:p w14:paraId="4E24CA71" w14:textId="77777777" w:rsidR="00747AC8" w:rsidRDefault="001118F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（事前</w:t>
            </w:r>
            <w:r>
              <w:rPr>
                <w:sz w:val="20"/>
                <w:szCs w:val="20"/>
              </w:rPr>
              <w:t>・事後学習等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74774051" w14:textId="77777777" w:rsidR="00747AC8" w:rsidRPr="001118F9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</w:p>
          <w:p w14:paraId="1DEB5984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0"/>
              </w:rPr>
            </w:pPr>
          </w:p>
          <w:p w14:paraId="6F30CC0B" w14:textId="77777777" w:rsidR="00374253" w:rsidRPr="001E1D93" w:rsidRDefault="0037425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605BB4" w14:paraId="6DBCA801" w14:textId="77777777" w:rsidTr="008D4505">
        <w:trPr>
          <w:trHeight w:val="27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D967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対象者と人数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048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605BB4" w14:paraId="06A4D455" w14:textId="77777777" w:rsidTr="008D4505">
        <w:trPr>
          <w:trHeight w:val="105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2832" w14:textId="77777777" w:rsidR="00605BB4" w:rsidRPr="001E1D93" w:rsidRDefault="001E1D9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派遣講師へ</w:t>
            </w:r>
            <w:r w:rsidR="00605BB4" w:rsidRPr="00605BB4">
              <w:rPr>
                <w:rFonts w:ascii="ＭＳ 明朝" w:cs="Times New Roman" w:hint="eastAsia"/>
                <w:sz w:val="24"/>
                <w:szCs w:val="24"/>
              </w:rPr>
              <w:t>の要望</w:t>
            </w:r>
          </w:p>
          <w:p w14:paraId="2AC0ED7E" w14:textId="77777777" w:rsidR="00605BB4" w:rsidRPr="000950C3" w:rsidRDefault="001E1D93" w:rsidP="000950C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ind w:left="180" w:hangingChars="100" w:hanging="180"/>
              <w:jc w:val="left"/>
              <w:rPr>
                <w:rFonts w:ascii="ＭＳ 明朝" w:cs="Times New Roman"/>
                <w:sz w:val="22"/>
                <w:szCs w:val="24"/>
              </w:rPr>
            </w:pPr>
            <w:r w:rsidRPr="001E1D93">
              <w:rPr>
                <w:rFonts w:hint="eastAsia"/>
                <w:sz w:val="18"/>
                <w:szCs w:val="20"/>
              </w:rPr>
              <w:t>（派遣者の人数，出身国・地域についてはご希望に添えない場合もあります。）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C0D5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人数　（　　　　）人</w:t>
            </w:r>
            <w:r>
              <w:rPr>
                <w:rFonts w:cs="Times New Roman"/>
                <w:sz w:val="24"/>
                <w:szCs w:val="24"/>
                <w:lang w:eastAsia="zh-CN"/>
              </w:rPr>
              <w:t xml:space="preserve"> </w:t>
            </w:r>
          </w:p>
          <w:p w14:paraId="7BE97ED8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>国・地域：</w:t>
            </w:r>
          </w:p>
          <w:p w14:paraId="47B43202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</w:p>
          <w:p w14:paraId="66EF5536" w14:textId="77777777" w:rsidR="00605BB4" w:rsidRPr="000950C3" w:rsidRDefault="00605BB4" w:rsidP="000950C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 xml:space="preserve">日本語レベル　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初級　・　中級　・　上級</w:t>
            </w:r>
          </w:p>
        </w:tc>
      </w:tr>
      <w:tr w:rsidR="006C5836" w14:paraId="09CACA7F" w14:textId="77777777" w:rsidTr="008D4505">
        <w:trPr>
          <w:trHeight w:val="105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17CD" w14:textId="77777777" w:rsidR="006C5836" w:rsidRPr="00670237" w:rsidRDefault="006C5836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000000" w:themeColor="text1"/>
                <w:sz w:val="24"/>
                <w:szCs w:val="24"/>
              </w:rPr>
            </w:pPr>
            <w:r w:rsidRPr="00670237">
              <w:rPr>
                <w:rFonts w:ascii="ＭＳ 明朝" w:cs="Times New Roman" w:hint="eastAsia"/>
                <w:color w:val="000000" w:themeColor="text1"/>
                <w:sz w:val="24"/>
                <w:szCs w:val="24"/>
              </w:rPr>
              <w:t>データの持参方法</w:t>
            </w:r>
          </w:p>
          <w:p w14:paraId="54AEAD34" w14:textId="39628402" w:rsidR="006C5836" w:rsidRPr="00670237" w:rsidRDefault="008D450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000000" w:themeColor="text1"/>
                <w:sz w:val="24"/>
                <w:szCs w:val="24"/>
              </w:rPr>
            </w:pPr>
            <w:r w:rsidRPr="00670237">
              <w:rPr>
                <w:rFonts w:ascii="ＭＳ 明朝" w:cs="Times New Roman" w:hint="eastAsia"/>
                <w:color w:val="000000" w:themeColor="text1"/>
                <w:sz w:val="24"/>
                <w:szCs w:val="24"/>
              </w:rPr>
              <w:t>（</w:t>
            </w:r>
            <w:r w:rsidR="006C5836"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パワーポイントや動画を講師が使用する場合、</w:t>
            </w:r>
            <w:r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データの使用</w:t>
            </w:r>
            <w:r w:rsidR="006C5836"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方法</w:t>
            </w:r>
            <w:r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で可能なもの全てに</w:t>
            </w:r>
            <w:r w:rsidR="00780B19"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☑をおつけください。</w:t>
            </w:r>
            <w:r w:rsidR="006C5836" w:rsidRPr="00670237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513D" w14:textId="67D6DE90" w:rsidR="00780B19" w:rsidRPr="00670237" w:rsidRDefault="00780B1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USB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持ち込み可能</w:t>
            </w:r>
          </w:p>
          <w:p w14:paraId="53067788" w14:textId="44FA3EA1" w:rsidR="006C5836" w:rsidRPr="00670237" w:rsidRDefault="00780B1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パソコン</w:t>
            </w:r>
            <w:r w:rsidR="00DC2C99" w:rsidRPr="00670237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DC2C99" w:rsidRPr="00670237">
              <w:rPr>
                <w:rFonts w:hint="eastAsia"/>
                <w:color w:val="000000" w:themeColor="text1"/>
                <w:sz w:val="24"/>
                <w:szCs w:val="24"/>
              </w:rPr>
              <w:t>Windows</w:t>
            </w:r>
            <w:r w:rsidR="00DC2C99" w:rsidRPr="00670237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持ち込み可能</w:t>
            </w:r>
          </w:p>
          <w:p w14:paraId="1D413B12" w14:textId="6BA8ABB6" w:rsidR="00DC2C99" w:rsidRPr="00670237" w:rsidRDefault="00DC2C9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□パソコン（</w:t>
            </w: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Mac</w:t>
            </w: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）持ち込み可能</w:t>
            </w:r>
          </w:p>
          <w:p w14:paraId="639F5658" w14:textId="636DF531" w:rsidR="006C5836" w:rsidRPr="00670237" w:rsidRDefault="00780B1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メールにて前もって担当者にデータを送っておく</w:t>
            </w:r>
          </w:p>
          <w:p w14:paraId="4C378A8B" w14:textId="04AFD3C7" w:rsidR="006C5836" w:rsidRPr="00670237" w:rsidRDefault="00780B19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 xml:space="preserve">その他（　　　　　　　　　</w:t>
            </w: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F30295" w:rsidRPr="00670237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6C5836" w:rsidRPr="00670237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9473AF" w14:paraId="31986CD2" w14:textId="77777777" w:rsidTr="008D4505">
        <w:trPr>
          <w:trHeight w:val="499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5DF9" w14:textId="0B6E28AE" w:rsidR="009473AF" w:rsidRPr="00670237" w:rsidRDefault="008D450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000000" w:themeColor="text1"/>
                <w:sz w:val="24"/>
                <w:szCs w:val="24"/>
              </w:rPr>
            </w:pPr>
            <w:r w:rsidRPr="00670237">
              <w:rPr>
                <w:rFonts w:ascii="ＭＳ 明朝" w:cs="Times New Roman" w:hint="eastAsia"/>
                <w:color w:val="000000" w:themeColor="text1"/>
                <w:sz w:val="24"/>
                <w:szCs w:val="24"/>
              </w:rPr>
              <w:t>Wi-Fi環境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0ECB" w14:textId="7B079FFB" w:rsidR="009473AF" w:rsidRPr="00670237" w:rsidRDefault="008D4505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color w:val="000000" w:themeColor="text1"/>
                <w:sz w:val="24"/>
                <w:szCs w:val="24"/>
              </w:rPr>
            </w:pPr>
            <w:r w:rsidRPr="00670237">
              <w:rPr>
                <w:rFonts w:hint="eastAsia"/>
                <w:color w:val="000000" w:themeColor="text1"/>
                <w:sz w:val="24"/>
                <w:szCs w:val="24"/>
              </w:rPr>
              <w:t>あり・なし</w:t>
            </w:r>
          </w:p>
        </w:tc>
      </w:tr>
    </w:tbl>
    <w:p w14:paraId="7C7280F0" w14:textId="31ABFDD0" w:rsidR="00605BB4" w:rsidRDefault="00605BB4">
      <w:pPr>
        <w:adjustRightInd/>
        <w:rPr>
          <w:rFonts w:ascii="ＭＳ 明朝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06"/>
        <w:gridCol w:w="6288"/>
      </w:tblGrid>
      <w:tr w:rsidR="00605BB4" w14:paraId="1D6A2C00" w14:textId="77777777" w:rsidTr="006C5836">
        <w:trPr>
          <w:trHeight w:val="705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8301" w14:textId="77777777" w:rsidR="001361B6" w:rsidRDefault="001361B6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/>
                <w:sz w:val="24"/>
                <w:szCs w:val="24"/>
              </w:rPr>
            </w:pPr>
          </w:p>
          <w:p w14:paraId="00B3951C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派遣講師への謝金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FB30" w14:textId="77777777" w:rsidR="001361B6" w:rsidRDefault="001361B6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4"/>
                <w:szCs w:val="24"/>
              </w:rPr>
            </w:pPr>
          </w:p>
          <w:p w14:paraId="3D9013C4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>□有・□無</w:t>
            </w:r>
          </w:p>
          <w:p w14:paraId="5B53156F" w14:textId="77777777" w:rsidR="00605BB4" w:rsidRDefault="00605BB4" w:rsidP="0037425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ind w:firstLineChars="100" w:firstLine="24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円　（現金・振込）　／人</w:t>
            </w:r>
          </w:p>
        </w:tc>
      </w:tr>
      <w:tr w:rsidR="00747AC8" w14:paraId="4446E480" w14:textId="77777777" w:rsidTr="006C5836">
        <w:trPr>
          <w:trHeight w:val="1029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CC54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</w:p>
          <w:p w14:paraId="24795B34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派遣講師への交通費</w:t>
            </w:r>
          </w:p>
          <w:p w14:paraId="5EACA591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/>
                <w:sz w:val="24"/>
                <w:szCs w:val="24"/>
              </w:rPr>
              <w:t>（往復料金）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970D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4"/>
                <w:szCs w:val="24"/>
              </w:rPr>
            </w:pPr>
          </w:p>
          <w:p w14:paraId="01A78C5E" w14:textId="77777777" w:rsidR="00747AC8" w:rsidRDefault="00747AC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　円　（現金・振込）　／人</w:t>
            </w:r>
          </w:p>
          <w:p w14:paraId="13C09FEF" w14:textId="77777777" w:rsidR="001361B6" w:rsidRDefault="0053282E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 w:rsidR="00747AC8" w:rsidRPr="0053282E">
              <w:rPr>
                <w:sz w:val="20"/>
                <w:szCs w:val="24"/>
              </w:rPr>
              <w:t>公共</w:t>
            </w:r>
            <w:r w:rsidR="00374253" w:rsidRPr="0053282E">
              <w:rPr>
                <w:sz w:val="20"/>
                <w:szCs w:val="24"/>
              </w:rPr>
              <w:t>交通</w:t>
            </w:r>
            <w:r w:rsidR="00747AC8" w:rsidRPr="0053282E">
              <w:rPr>
                <w:sz w:val="20"/>
                <w:szCs w:val="24"/>
              </w:rPr>
              <w:t>機関を利用した場合を目安に</w:t>
            </w:r>
            <w:r w:rsidR="00374253" w:rsidRPr="0053282E">
              <w:rPr>
                <w:sz w:val="20"/>
                <w:szCs w:val="24"/>
              </w:rPr>
              <w:t>，</w:t>
            </w:r>
            <w:r w:rsidR="00747AC8" w:rsidRPr="0053282E">
              <w:rPr>
                <w:sz w:val="20"/>
                <w:szCs w:val="24"/>
              </w:rPr>
              <w:t>ご負担ください。</w:t>
            </w:r>
          </w:p>
          <w:p w14:paraId="5FC446A0" w14:textId="77777777" w:rsidR="001361B6" w:rsidRDefault="001361B6" w:rsidP="001361B6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ind w:firstLineChars="100" w:firstLine="200"/>
              <w:jc w:val="lef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なお</w:t>
            </w:r>
            <w:r>
              <w:rPr>
                <w:sz w:val="20"/>
                <w:szCs w:val="24"/>
              </w:rPr>
              <w:t>，事前打ち合わせ等がある場合はご加算ください。</w:t>
            </w:r>
          </w:p>
          <w:p w14:paraId="07D65350" w14:textId="6B302328" w:rsidR="001361B6" w:rsidRPr="001361B6" w:rsidRDefault="001361B6" w:rsidP="001361B6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ind w:left="200" w:hangingChars="100" w:hanging="20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</w:rPr>
              <w:t>※原則として，</w:t>
            </w:r>
            <w:r w:rsidR="0098051F">
              <w:rPr>
                <w:rFonts w:hint="eastAsia"/>
                <w:sz w:val="20"/>
                <w:szCs w:val="20"/>
              </w:rPr>
              <w:t>最寄り</w:t>
            </w:r>
            <w:r>
              <w:rPr>
                <w:rFonts w:hint="eastAsia"/>
                <w:sz w:val="20"/>
                <w:szCs w:val="20"/>
              </w:rPr>
              <w:t>駅から会場までの送迎またはタクシーの確保をお願いします。</w:t>
            </w:r>
          </w:p>
        </w:tc>
      </w:tr>
      <w:tr w:rsidR="00605BB4" w14:paraId="0B11FAA8" w14:textId="77777777" w:rsidTr="006C5836">
        <w:trPr>
          <w:trHeight w:val="5968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E46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4620394F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5D437486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7FDA16F0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6CAEE25B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0C2EAFED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761FDC1B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3F4BDCD0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>会場への交通手段等</w:t>
            </w:r>
          </w:p>
          <w:p w14:paraId="5C62EBB5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59F957EB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4DAEB20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41F19B34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6CDBE4B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4AE33878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09FA3FB8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606B2D70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0ABB195A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46C8483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555B" w14:textId="77777777" w:rsidR="001361B6" w:rsidRDefault="001361B6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sz w:val="24"/>
                <w:szCs w:val="24"/>
                <w:u w:val="single" w:color="000000"/>
              </w:rPr>
            </w:pPr>
          </w:p>
          <w:p w14:paraId="653F4DF0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  <w:u w:val="single" w:color="000000"/>
              </w:rPr>
              <w:t>徳島駅を起点とした交通手段</w:t>
            </w:r>
          </w:p>
          <w:p w14:paraId="489DCDC6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 xml:space="preserve">路　　　　　線：　　　　　　　　　　　　　　　</w:t>
            </w:r>
          </w:p>
          <w:p w14:paraId="68EBF9BF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4"/>
                <w:szCs w:val="24"/>
              </w:rPr>
              <w:t xml:space="preserve">降車駅・バス停：　　　　　　　　　　　　　　　</w:t>
            </w:r>
          </w:p>
          <w:p w14:paraId="3FD905E7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 xml:space="preserve">発着時間：往路　　　　　　　　　　　　　　　　</w:t>
            </w:r>
          </w:p>
          <w:p w14:paraId="03C44FE1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 xml:space="preserve">　　　　　復路　　　　　　　　　　　　　　　　</w:t>
            </w:r>
          </w:p>
          <w:p w14:paraId="1D391FDD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lang w:eastAsia="zh-CN"/>
              </w:rPr>
            </w:pPr>
          </w:p>
          <w:p w14:paraId="338832CF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u w:val="single" w:color="000000"/>
                <w:lang w:eastAsia="zh-CN"/>
              </w:rPr>
              <w:t>会場周辺地図</w:t>
            </w:r>
          </w:p>
        </w:tc>
      </w:tr>
      <w:tr w:rsidR="00605BB4" w14:paraId="094F2F05" w14:textId="77777777" w:rsidTr="006C5836">
        <w:trPr>
          <w:trHeight w:val="676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BC9AF23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lang w:eastAsia="zh-CN"/>
              </w:rPr>
            </w:pPr>
          </w:p>
          <w:p w14:paraId="13509CB9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担当者名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69911DE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605BB4" w14:paraId="26734FFE" w14:textId="77777777" w:rsidTr="006C5836">
        <w:trPr>
          <w:trHeight w:val="353"/>
        </w:trPr>
        <w:tc>
          <w:tcPr>
            <w:tcW w:w="2906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B7D3A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連絡先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28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28FEC91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電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話：　　　　　</w:t>
            </w:r>
          </w:p>
        </w:tc>
      </w:tr>
      <w:tr w:rsidR="00605BB4" w14:paraId="230ABCC3" w14:textId="77777777" w:rsidTr="006C5836">
        <w:trPr>
          <w:trHeight w:val="353"/>
        </w:trPr>
        <w:tc>
          <w:tcPr>
            <w:tcW w:w="29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D08A88" w14:textId="77777777" w:rsidR="00605BB4" w:rsidRDefault="00605BB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B5F5348" w14:textId="77777777" w:rsidR="00605BB4" w:rsidRDefault="001E1D93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t>FAX:</w:t>
            </w:r>
          </w:p>
        </w:tc>
      </w:tr>
      <w:tr w:rsidR="00605BB4" w14:paraId="4583E421" w14:textId="77777777" w:rsidTr="006C5836">
        <w:trPr>
          <w:trHeight w:val="323"/>
        </w:trPr>
        <w:tc>
          <w:tcPr>
            <w:tcW w:w="29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42E1" w14:textId="77777777" w:rsidR="00605BB4" w:rsidRDefault="00605BB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9ADC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メール：</w:t>
            </w:r>
          </w:p>
        </w:tc>
      </w:tr>
      <w:tr w:rsidR="00605BB4" w14:paraId="35F8E52D" w14:textId="77777777" w:rsidTr="006C5836">
        <w:trPr>
          <w:trHeight w:val="999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A9A4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</w:rPr>
            </w:pPr>
          </w:p>
          <w:p w14:paraId="261FE8BF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その他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BE14" w14:textId="77777777" w:rsidR="00605BB4" w:rsidRDefault="00605BB4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287CB602" w14:textId="4DA4B122" w:rsidR="00605BB4" w:rsidRDefault="006C5836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>【</w:t>
      </w:r>
      <w:r w:rsidR="00605BB4">
        <w:rPr>
          <w:rFonts w:ascii="ＭＳ 明朝" w:hint="eastAsia"/>
        </w:rPr>
        <w:t>特記事項</w:t>
      </w:r>
      <w:r>
        <w:rPr>
          <w:rFonts w:ascii="ＭＳ 明朝" w:hint="eastAsia"/>
        </w:rPr>
        <w:t>】</w:t>
      </w:r>
    </w:p>
    <w:p w14:paraId="535F2937" w14:textId="77777777" w:rsidR="00605BB4" w:rsidRDefault="001118F9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この事業は，児童，生徒をはじめ，多くの一般の県民の方々に様々な国の文化に触れていただき，</w:t>
      </w:r>
      <w:r w:rsidR="00605BB4">
        <w:rPr>
          <w:rFonts w:ascii="ＭＳ 明朝" w:hint="eastAsia"/>
        </w:rPr>
        <w:t>国際理解を深めてもらうこと</w:t>
      </w:r>
      <w:r>
        <w:rPr>
          <w:rFonts w:ascii="ＭＳ 明朝" w:hint="eastAsia"/>
        </w:rPr>
        <w:t>を目的としています。そのため，語学教育を目的としたプログラムや，職員研修会等への派遣には応じかねますので，</w:t>
      </w:r>
      <w:r w:rsidR="00605BB4">
        <w:rPr>
          <w:rFonts w:ascii="ＭＳ 明朝" w:hint="eastAsia"/>
        </w:rPr>
        <w:t>ご了承ください。</w:t>
      </w:r>
    </w:p>
    <w:sectPr w:rsidR="00605BB4" w:rsidSect="006C5836">
      <w:type w:val="continuous"/>
      <w:pgSz w:w="11906" w:h="16838"/>
      <w:pgMar w:top="1440" w:right="1080" w:bottom="1440" w:left="1080" w:header="720" w:footer="720" w:gutter="0"/>
      <w:pgNumType w:start="1"/>
      <w:cols w:space="720"/>
      <w:noEndnote/>
      <w:docGrid w:type="linesAndChar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3043" w14:textId="77777777" w:rsidR="00603D0E" w:rsidRDefault="00603D0E">
      <w:r>
        <w:separator/>
      </w:r>
    </w:p>
  </w:endnote>
  <w:endnote w:type="continuationSeparator" w:id="0">
    <w:p w14:paraId="16E6F959" w14:textId="77777777" w:rsidR="00603D0E" w:rsidRDefault="0060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38191" w14:textId="77777777" w:rsidR="00603D0E" w:rsidRDefault="00603D0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A1114E" w14:textId="77777777" w:rsidR="00603D0E" w:rsidRDefault="00603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05"/>
  <w:drawingGridVerticalSpacing w:val="3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BB4"/>
    <w:rsid w:val="000950C3"/>
    <w:rsid w:val="000D547F"/>
    <w:rsid w:val="000F5C67"/>
    <w:rsid w:val="00103B3D"/>
    <w:rsid w:val="001118F9"/>
    <w:rsid w:val="001361B6"/>
    <w:rsid w:val="00185B26"/>
    <w:rsid w:val="001E1D93"/>
    <w:rsid w:val="00372FDF"/>
    <w:rsid w:val="00374253"/>
    <w:rsid w:val="0053282E"/>
    <w:rsid w:val="005A1812"/>
    <w:rsid w:val="00603D0E"/>
    <w:rsid w:val="00605BB4"/>
    <w:rsid w:val="00670237"/>
    <w:rsid w:val="006C5836"/>
    <w:rsid w:val="00747AC8"/>
    <w:rsid w:val="00780B19"/>
    <w:rsid w:val="00864CCA"/>
    <w:rsid w:val="0088085E"/>
    <w:rsid w:val="00885941"/>
    <w:rsid w:val="008B094D"/>
    <w:rsid w:val="008D4505"/>
    <w:rsid w:val="009473AF"/>
    <w:rsid w:val="0098051F"/>
    <w:rsid w:val="00A51DBA"/>
    <w:rsid w:val="00A87566"/>
    <w:rsid w:val="00B76441"/>
    <w:rsid w:val="00BB2F21"/>
    <w:rsid w:val="00D54F3B"/>
    <w:rsid w:val="00DC2C99"/>
    <w:rsid w:val="00E54A50"/>
    <w:rsid w:val="00EB60B5"/>
    <w:rsid w:val="00F30295"/>
    <w:rsid w:val="00FE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BCF47"/>
  <w14:defaultImageDpi w14:val="0"/>
  <w15:docId w15:val="{E5A734E0-1698-4364-A924-3B5E6848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5B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05BB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605B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05BB4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880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88085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E0ECF-BD6C-45CB-992F-D1136F3C6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陳 芳瑜</cp:lastModifiedBy>
  <cp:revision>2</cp:revision>
  <cp:lastPrinted>2025-05-14T05:39:00Z</cp:lastPrinted>
  <dcterms:created xsi:type="dcterms:W3CDTF">2026-10-14T06:12:00Z</dcterms:created>
  <dcterms:modified xsi:type="dcterms:W3CDTF">2026-10-14T06:12:00Z</dcterms:modified>
</cp:coreProperties>
</file>